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E" w:rsidRPr="00B57FA1" w:rsidRDefault="00B57FA1" w:rsidP="00B57F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57FA1" w:rsidRDefault="005A2704" w:rsidP="00B57FA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57FA1" w:rsidRPr="00B57FA1">
        <w:rPr>
          <w:rFonts w:ascii="Times New Roman" w:hAnsi="Times New Roman" w:cs="Times New Roman"/>
          <w:b/>
          <w:sz w:val="24"/>
          <w:szCs w:val="24"/>
        </w:rPr>
        <w:t>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B57FA1" w:rsidRPr="00B57FA1" w:rsidRDefault="00B57FA1" w:rsidP="00B57FA1">
      <w:pPr>
        <w:spacing w:after="0" w:line="240" w:lineRule="atLeast"/>
        <w:rPr>
          <w:rFonts w:ascii="Times New Roman" w:hAnsi="Times New Roman" w:cs="Times New Roman"/>
        </w:rPr>
      </w:pPr>
      <w:r w:rsidRPr="00B57FA1">
        <w:rPr>
          <w:rFonts w:ascii="Times New Roman" w:hAnsi="Times New Roman" w:cs="Times New Roman"/>
        </w:rPr>
        <w:t>Направляется на аттестацию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985"/>
        <w:gridCol w:w="1984"/>
        <w:gridCol w:w="1808"/>
      </w:tblGrid>
      <w:tr w:rsidR="00D8734E" w:rsidRPr="00D8734E" w:rsidTr="00334735">
        <w:tc>
          <w:tcPr>
            <w:tcW w:w="534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336" w:type="dxa"/>
            <w:gridSpan w:val="4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4E" w:rsidRPr="00D8734E" w:rsidTr="00334735">
        <w:tc>
          <w:tcPr>
            <w:tcW w:w="534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36" w:type="dxa"/>
            <w:gridSpan w:val="4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4E" w:rsidRPr="00D8734E" w:rsidTr="00334735">
        <w:tc>
          <w:tcPr>
            <w:tcW w:w="534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7336" w:type="dxa"/>
            <w:gridSpan w:val="4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4E" w:rsidRPr="00D8734E" w:rsidTr="00334735">
        <w:tc>
          <w:tcPr>
            <w:tcW w:w="534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7336" w:type="dxa"/>
            <w:gridSpan w:val="4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4E" w:rsidRPr="00D8734E" w:rsidTr="00334735">
        <w:tc>
          <w:tcPr>
            <w:tcW w:w="534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336" w:type="dxa"/>
            <w:gridSpan w:val="4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4E" w:rsidRPr="00D8734E" w:rsidTr="00334735">
        <w:tc>
          <w:tcPr>
            <w:tcW w:w="534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D8734E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336" w:type="dxa"/>
            <w:gridSpan w:val="4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4E" w:rsidRPr="00D8734E" w:rsidTr="00334735">
        <w:tc>
          <w:tcPr>
            <w:tcW w:w="534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D8734E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7336" w:type="dxa"/>
            <w:gridSpan w:val="4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4E" w:rsidRPr="00D8734E" w:rsidTr="00334735">
        <w:tc>
          <w:tcPr>
            <w:tcW w:w="534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D8734E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 </w:t>
            </w:r>
            <w:r w:rsidRPr="00D8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6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336" w:type="dxa"/>
            <w:gridSpan w:val="4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4E" w:rsidRPr="00D8734E" w:rsidTr="00334735">
        <w:tc>
          <w:tcPr>
            <w:tcW w:w="534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D8734E" w:rsidRPr="007561C0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7336" w:type="dxa"/>
            <w:gridSpan w:val="4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4E" w:rsidRPr="00D8734E" w:rsidTr="00334735">
        <w:tc>
          <w:tcPr>
            <w:tcW w:w="534" w:type="dxa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D8734E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7336" w:type="dxa"/>
            <w:gridSpan w:val="4"/>
          </w:tcPr>
          <w:p w:rsidR="00D8734E" w:rsidRPr="00D8734E" w:rsidRDefault="00D8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35" w:rsidRPr="00D8734E" w:rsidTr="00A8481F">
        <w:trPr>
          <w:trHeight w:val="1287"/>
        </w:trPr>
        <w:tc>
          <w:tcPr>
            <w:tcW w:w="534" w:type="dxa"/>
            <w:vMerge w:val="restart"/>
          </w:tcPr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vMerge w:val="restart"/>
          </w:tcPr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7336" w:type="dxa"/>
            <w:gridSpan w:val="4"/>
          </w:tcPr>
          <w:p w:rsidR="00334735" w:rsidRDefault="00A532D4" w:rsidP="00A8481F">
            <w:pPr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2.8pt;margin-top:3.1pt;width:21pt;height:21pt;z-index:251658240;mso-position-horizontal-relative:text;mso-position-vertical-relative:text"/>
              </w:pict>
            </w:r>
            <w:r w:rsidR="005B5E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5E5F" w:rsidRPr="00A8481F">
              <w:rPr>
                <w:rFonts w:ascii="Times New Roman" w:hAnsi="Times New Roman" w:cs="Times New Roman"/>
              </w:rPr>
              <w:t xml:space="preserve">аботник, ответственный за осуществление производственного </w:t>
            </w:r>
            <w:proofErr w:type="gramStart"/>
            <w:r w:rsidR="005B5E5F" w:rsidRPr="00A8481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5B5E5F" w:rsidRPr="00A8481F">
              <w:rPr>
                <w:rFonts w:ascii="Times New Roman" w:hAnsi="Times New Roman" w:cs="Times New Roman"/>
              </w:rPr>
              <w:t xml:space="preserve"> соблюдением требований промышленной безопасности организаций, эксплуатирующей опасный производственный объект</w:t>
            </w:r>
          </w:p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35" w:rsidRPr="00D8734E" w:rsidTr="00A8481F">
        <w:trPr>
          <w:trHeight w:val="1108"/>
        </w:trPr>
        <w:tc>
          <w:tcPr>
            <w:tcW w:w="534" w:type="dxa"/>
            <w:vMerge/>
          </w:tcPr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4"/>
          </w:tcPr>
          <w:p w:rsidR="00334735" w:rsidRDefault="00A8481F" w:rsidP="00A8481F">
            <w:pPr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8481F">
              <w:rPr>
                <w:rFonts w:ascii="Times New Roman" w:hAnsi="Times New Roman" w:cs="Times New Roman"/>
              </w:rPr>
              <w:t>аботник,</w:t>
            </w:r>
            <w:r w:rsidR="00A532D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2.8pt;margin-top:10.7pt;width:21pt;height:21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 xml:space="preserve"> являющийся  членом аттестационной комиссии организации, осуществляющей деятельность в области промышленной безопасности</w:t>
            </w:r>
          </w:p>
          <w:p w:rsidR="00334735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35" w:rsidRPr="00D8734E" w:rsidTr="00334735">
        <w:tc>
          <w:tcPr>
            <w:tcW w:w="534" w:type="dxa"/>
            <w:vMerge/>
          </w:tcPr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4"/>
          </w:tcPr>
          <w:p w:rsidR="00334735" w:rsidRPr="00D8734E" w:rsidRDefault="00A532D4" w:rsidP="00BB3F44">
            <w:pPr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left:0;text-align:left;margin-left:2.8pt;margin-top:11.6pt;width:21pt;height:21pt;z-index:251660288;mso-position-horizontal-relative:text;mso-position-vertical-relative:text"/>
              </w:pict>
            </w:r>
            <w:r w:rsidR="00A8481F" w:rsidRPr="00BB3F44">
              <w:rPr>
                <w:rFonts w:ascii="Times New Roman" w:hAnsi="Times New Roman" w:cs="Times New Roman"/>
              </w:rPr>
              <w:t>Работник, являющийся</w:t>
            </w:r>
            <w:r w:rsidR="00BB3F44" w:rsidRPr="00BB3F44">
              <w:rPr>
                <w:rFonts w:ascii="Times New Roman" w:hAnsi="Times New Roman" w:cs="Times New Roman"/>
              </w:rPr>
              <w:t xml:space="preserve"> специалистом, осуществляющим авторский надзор в процессе строительства</w:t>
            </w:r>
            <w:r w:rsidR="00BB3F44">
              <w:rPr>
                <w:rFonts w:ascii="Times New Roman" w:hAnsi="Times New Roman" w:cs="Times New Roman"/>
              </w:rPr>
              <w:t>, реконструкции, капитального ремонта, технического перевооружения,  консервации и ликвидации опасных производственных объектов</w:t>
            </w:r>
          </w:p>
        </w:tc>
      </w:tr>
      <w:tr w:rsidR="00334735" w:rsidRPr="00D8734E" w:rsidTr="00334735">
        <w:tc>
          <w:tcPr>
            <w:tcW w:w="534" w:type="dxa"/>
            <w:vMerge/>
          </w:tcPr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4"/>
          </w:tcPr>
          <w:p w:rsidR="00334735" w:rsidRPr="005A2704" w:rsidRDefault="00A532D4" w:rsidP="005A2704">
            <w:pPr>
              <w:ind w:left="1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left:0;text-align:left;margin-left:2.8pt;margin-top:8.4pt;width:21pt;height:21pt;z-index:251661312;mso-position-horizontal-relative:text;mso-position-vertical-relative:text"/>
              </w:pict>
            </w:r>
            <w:r w:rsidR="00F15CAD" w:rsidRPr="005A2704">
              <w:rPr>
                <w:rFonts w:ascii="Times New Roman" w:hAnsi="Times New Roman" w:cs="Times New Roman"/>
              </w:rPr>
              <w:t>Работник, осуществляющий функции строительного контроля при осуществлении строительства, реконструкции</w:t>
            </w:r>
            <w:r w:rsidR="005A2704" w:rsidRPr="005A2704">
              <w:rPr>
                <w:rFonts w:ascii="Times New Roman" w:hAnsi="Times New Roman" w:cs="Times New Roman"/>
              </w:rPr>
              <w:t xml:space="preserve"> и капитального ремонта опасных производственных объектов</w:t>
            </w:r>
          </w:p>
        </w:tc>
      </w:tr>
      <w:tr w:rsidR="00334735" w:rsidRPr="00D8734E" w:rsidTr="00334735">
        <w:tc>
          <w:tcPr>
            <w:tcW w:w="534" w:type="dxa"/>
            <w:vMerge/>
          </w:tcPr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4"/>
          </w:tcPr>
          <w:p w:rsidR="005A2704" w:rsidRDefault="00A532D4" w:rsidP="005A2704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2.8pt;margin-top:10.3pt;width:21pt;height:21pt;z-index:251662336;mso-position-horizontal-relative:text;mso-position-vertical-relative:text"/>
              </w:pict>
            </w:r>
            <w:r w:rsidR="005A27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34735" w:rsidRDefault="005A2704" w:rsidP="005A2704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334735" w:rsidRPr="00D8734E" w:rsidRDefault="0033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5F" w:rsidRPr="00D8734E" w:rsidTr="005B5E5F">
        <w:tc>
          <w:tcPr>
            <w:tcW w:w="534" w:type="dxa"/>
            <w:vMerge w:val="restart"/>
          </w:tcPr>
          <w:p w:rsidR="005B5E5F" w:rsidRPr="00D8734E" w:rsidRDefault="005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Merge w:val="restart"/>
          </w:tcPr>
          <w:p w:rsidR="005B5E5F" w:rsidRPr="00D8734E" w:rsidRDefault="005B5E5F" w:rsidP="005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1559" w:type="dxa"/>
          </w:tcPr>
          <w:p w:rsidR="005B5E5F" w:rsidRPr="005B5E5F" w:rsidRDefault="005B5E5F" w:rsidP="005B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5B5E5F" w:rsidRPr="005B5E5F" w:rsidRDefault="005B5E5F" w:rsidP="005B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5B5E5F" w:rsidRPr="005B5E5F" w:rsidRDefault="005B5E5F" w:rsidP="005B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5B5E5F" w:rsidRPr="005B5E5F" w:rsidRDefault="005B5E5F" w:rsidP="005B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B5E5F" w:rsidRPr="00D8734E" w:rsidTr="005B5E5F">
        <w:tc>
          <w:tcPr>
            <w:tcW w:w="534" w:type="dxa"/>
            <w:vMerge/>
          </w:tcPr>
          <w:p w:rsidR="005B5E5F" w:rsidRPr="00D8734E" w:rsidRDefault="005B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5E5F" w:rsidRPr="00D8734E" w:rsidRDefault="005B5E5F" w:rsidP="005B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E5F" w:rsidRPr="009345C8" w:rsidRDefault="005B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E5F" w:rsidRPr="00D8734E" w:rsidRDefault="005B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E5F" w:rsidRPr="009345C8" w:rsidRDefault="005B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5B5E5F" w:rsidRPr="00D8734E" w:rsidRDefault="005B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5F" w:rsidRPr="00D8734E" w:rsidTr="005B5E5F">
        <w:tc>
          <w:tcPr>
            <w:tcW w:w="534" w:type="dxa"/>
            <w:vMerge/>
          </w:tcPr>
          <w:p w:rsidR="005B5E5F" w:rsidRPr="00D8734E" w:rsidRDefault="005B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5E5F" w:rsidRPr="00D8734E" w:rsidRDefault="005B5E5F" w:rsidP="005B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E5F" w:rsidRPr="009345C8" w:rsidRDefault="005B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E5F" w:rsidRPr="00D8734E" w:rsidRDefault="005B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E5F" w:rsidRPr="009345C8" w:rsidRDefault="005B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5B5E5F" w:rsidRPr="00D8734E" w:rsidRDefault="005B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34E" w:rsidRDefault="00D8734E" w:rsidP="005A27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2704" w:rsidRDefault="005A2704" w:rsidP="0062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44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4448">
        <w:rPr>
          <w:rFonts w:ascii="Times New Roman" w:hAnsi="Times New Roman" w:cs="Times New Roman"/>
          <w:sz w:val="24"/>
          <w:szCs w:val="24"/>
        </w:rPr>
        <w:t xml:space="preserve"> </w:t>
      </w:r>
      <w:r w:rsidR="00626F5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20   г.               </w:t>
      </w:r>
      <w:r w:rsidR="00A532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62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26F55">
        <w:rPr>
          <w:rFonts w:ascii="Times New Roman" w:hAnsi="Times New Roman" w:cs="Times New Roman"/>
          <w:sz w:val="24"/>
          <w:szCs w:val="24"/>
        </w:rPr>
        <w:t>_______</w:t>
      </w:r>
    </w:p>
    <w:p w:rsidR="005A2704" w:rsidRDefault="005A2704" w:rsidP="005A27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2704" w:rsidRDefault="00DB329D" w:rsidP="005A270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DB329D" w:rsidRDefault="00DB329D" w:rsidP="00DB329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   г.                                            Подпись_____________________</w:t>
      </w:r>
    </w:p>
    <w:p w:rsidR="00DB329D" w:rsidRDefault="00DB329D" w:rsidP="005A27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2F5B" w:rsidRPr="00D8734E" w:rsidRDefault="00B62F5B" w:rsidP="00B62F5B">
      <w:pPr>
        <w:ind w:left="8496" w:firstLine="708"/>
        <w:rPr>
          <w:rFonts w:ascii="Times New Roman" w:hAnsi="Times New Roman" w:cs="Times New Roman"/>
          <w:sz w:val="24"/>
          <w:szCs w:val="24"/>
        </w:rPr>
      </w:pPr>
    </w:p>
    <w:sectPr w:rsidR="00B62F5B" w:rsidRPr="00D8734E" w:rsidSect="00D873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34E"/>
    <w:rsid w:val="00194448"/>
    <w:rsid w:val="0025586C"/>
    <w:rsid w:val="00334735"/>
    <w:rsid w:val="003C0288"/>
    <w:rsid w:val="00467933"/>
    <w:rsid w:val="00475925"/>
    <w:rsid w:val="005A2704"/>
    <w:rsid w:val="005B5E5F"/>
    <w:rsid w:val="00626F55"/>
    <w:rsid w:val="007561C0"/>
    <w:rsid w:val="009345C8"/>
    <w:rsid w:val="00A532D4"/>
    <w:rsid w:val="00A8481F"/>
    <w:rsid w:val="00B57FA1"/>
    <w:rsid w:val="00B62F5B"/>
    <w:rsid w:val="00BB3F44"/>
    <w:rsid w:val="00BE71B3"/>
    <w:rsid w:val="00D8734E"/>
    <w:rsid w:val="00DB329D"/>
    <w:rsid w:val="00F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17</cp:revision>
  <cp:lastPrinted>2019-11-14T09:40:00Z</cp:lastPrinted>
  <dcterms:created xsi:type="dcterms:W3CDTF">2011-05-27T11:53:00Z</dcterms:created>
  <dcterms:modified xsi:type="dcterms:W3CDTF">2019-11-14T11:22:00Z</dcterms:modified>
</cp:coreProperties>
</file>